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2" w:rsidRDefault="007371F2">
      <w:bookmarkStart w:id="0" w:name="_GoBack"/>
      <w:bookmarkEnd w:id="0"/>
    </w:p>
    <w:p w:rsidR="007371F2" w:rsidRDefault="007371F2"/>
    <w:p w:rsidR="005C615C" w:rsidRDefault="003862E4">
      <w:r>
        <w:t>Vážená paní kolegyně, pane kolego,</w:t>
      </w:r>
    </w:p>
    <w:p w:rsidR="003862E4" w:rsidRDefault="003862E4"/>
    <w:p w:rsidR="003862E4" w:rsidRDefault="003862E4">
      <w:r>
        <w:t>vzhledem k tomu, že naše škola je partnerem projektu města Orlové „MAP – ORP Orlová“, jehož cílem je vytvořit Místní akční plán ve vzdělávání pro děti do 15 let, obracím se na Vás s prosbou o zapojení se do veřejné ankety na toto téma z pozice rodiče, občana.</w:t>
      </w:r>
    </w:p>
    <w:p w:rsidR="00882963" w:rsidRDefault="003862E4" w:rsidP="00882963">
      <w:r>
        <w:t>Odkaz na dotazník:</w:t>
      </w:r>
      <w:r w:rsidR="00882963">
        <w:t xml:space="preserve">         </w:t>
      </w:r>
      <w:hyperlink r:id="rId5" w:history="1">
        <w:r w:rsidR="00882963" w:rsidRPr="00A63375">
          <w:rPr>
            <w:rStyle w:val="Hypertextovodkaz"/>
          </w:rPr>
          <w:t>https://www.survio.com/survey/d/X9O3N4J3U9K0M7Y9U</w:t>
        </w:r>
      </w:hyperlink>
    </w:p>
    <w:p w:rsidR="003862E4" w:rsidRDefault="003862E4">
      <w:r>
        <w:t>Předem děkuji a vyřizuji rovněž poděkování od realizačního týmu projektu.</w:t>
      </w:r>
    </w:p>
    <w:sectPr w:rsidR="003862E4" w:rsidSect="00904F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D"/>
    <w:rsid w:val="000608B9"/>
    <w:rsid w:val="00341F1E"/>
    <w:rsid w:val="003862E4"/>
    <w:rsid w:val="007371F2"/>
    <w:rsid w:val="007E1A2C"/>
    <w:rsid w:val="00882963"/>
    <w:rsid w:val="00904F74"/>
    <w:rsid w:val="00C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2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2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X9O3N4J3U9K0M7Y9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Pilariková Jana</dc:creator>
  <cp:keywords/>
  <dc:description/>
  <cp:lastModifiedBy>Pilariková Jana</cp:lastModifiedBy>
  <cp:revision>4</cp:revision>
  <dcterms:created xsi:type="dcterms:W3CDTF">2017-04-26T06:29:00Z</dcterms:created>
  <dcterms:modified xsi:type="dcterms:W3CDTF">2017-05-02T12:04:00Z</dcterms:modified>
</cp:coreProperties>
</file>